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5A5" w:rsidRDefault="00DE65A5" w:rsidP="00DE65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535"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Всероссийской олимпиады по </w:t>
      </w:r>
      <w:r w:rsidR="00B40048">
        <w:rPr>
          <w:rFonts w:ascii="Times New Roman" w:hAnsi="Times New Roman" w:cs="Times New Roman"/>
          <w:b/>
          <w:sz w:val="28"/>
          <w:szCs w:val="28"/>
        </w:rPr>
        <w:t>технологии</w:t>
      </w:r>
    </w:p>
    <w:p w:rsidR="00DE65A5" w:rsidRDefault="005315D7" w:rsidP="00DE65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2023-2024</w:t>
      </w:r>
      <w:r w:rsidR="00DE65A5" w:rsidRPr="00A8453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E65A5" w:rsidRDefault="00DE65A5" w:rsidP="00DE65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65A5" w:rsidRDefault="00DE65A5" w:rsidP="00DE65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65A5" w:rsidRDefault="00DE65A5" w:rsidP="00DE65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42"/>
        <w:gridCol w:w="3782"/>
        <w:gridCol w:w="1100"/>
        <w:gridCol w:w="1142"/>
        <w:gridCol w:w="1579"/>
      </w:tblGrid>
      <w:tr w:rsidR="00DE65A5" w:rsidTr="00A13549">
        <w:tc>
          <w:tcPr>
            <w:tcW w:w="1742" w:type="dxa"/>
          </w:tcPr>
          <w:p w:rsidR="00DE65A5" w:rsidRPr="00DD752A" w:rsidRDefault="00DE65A5" w:rsidP="00F43E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782" w:type="dxa"/>
          </w:tcPr>
          <w:p w:rsidR="00DE65A5" w:rsidRPr="00DD752A" w:rsidRDefault="00DE65A5" w:rsidP="00F43E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100" w:type="dxa"/>
          </w:tcPr>
          <w:p w:rsidR="00DE65A5" w:rsidRPr="00DD752A" w:rsidRDefault="00DE65A5" w:rsidP="00F43E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142" w:type="dxa"/>
          </w:tcPr>
          <w:p w:rsidR="00DE65A5" w:rsidRPr="00DD752A" w:rsidRDefault="00DE65A5" w:rsidP="00F43E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52A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579" w:type="dxa"/>
          </w:tcPr>
          <w:p w:rsidR="00DE65A5" w:rsidRPr="00DD752A" w:rsidRDefault="00DE65A5" w:rsidP="00F43E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Язида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1100" w:type="dxa"/>
          </w:tcPr>
          <w:p w:rsidR="00B40048" w:rsidRPr="00430B1D" w:rsidRDefault="00B40048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79" w:type="dxa"/>
          </w:tcPr>
          <w:p w:rsidR="00B40048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Язиля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1100" w:type="dxa"/>
          </w:tcPr>
          <w:p w:rsidR="00B40048" w:rsidRPr="00430B1D" w:rsidRDefault="00B40048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5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9" w:type="dxa"/>
          </w:tcPr>
          <w:p w:rsidR="00B40048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Жаркова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Анастасия Валерьевна</w:t>
            </w:r>
          </w:p>
        </w:tc>
        <w:tc>
          <w:tcPr>
            <w:tcW w:w="1100" w:type="dxa"/>
          </w:tcPr>
          <w:p w:rsidR="00B40048" w:rsidRPr="00430B1D" w:rsidRDefault="00B40048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466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5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</w:tcPr>
          <w:p w:rsidR="00B40048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Савескова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Ольга Сергеевна</w:t>
            </w:r>
          </w:p>
        </w:tc>
        <w:tc>
          <w:tcPr>
            <w:tcW w:w="1100" w:type="dxa"/>
          </w:tcPr>
          <w:p w:rsidR="00B40048" w:rsidRPr="00430B1D" w:rsidRDefault="00B40048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79" w:type="dxa"/>
          </w:tcPr>
          <w:p w:rsidR="00B40048" w:rsidRPr="00DD752A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Багауева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Зарина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100" w:type="dxa"/>
          </w:tcPr>
          <w:p w:rsidR="00B40048" w:rsidRPr="00430B1D" w:rsidRDefault="00B40048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79" w:type="dxa"/>
          </w:tcPr>
          <w:p w:rsidR="00B40048" w:rsidRPr="00DD752A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Алина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1100" w:type="dxa"/>
          </w:tcPr>
          <w:p w:rsidR="00B40048" w:rsidRDefault="00B40048" w:rsidP="00B40048">
            <w:pPr>
              <w:jc w:val="center"/>
            </w:pPr>
            <w:r w:rsidRPr="00264017"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79" w:type="dxa"/>
          </w:tcPr>
          <w:p w:rsidR="00B40048" w:rsidRPr="00DD752A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Гордеева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Дарина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Игоревна</w:t>
            </w:r>
          </w:p>
        </w:tc>
        <w:tc>
          <w:tcPr>
            <w:tcW w:w="1100" w:type="dxa"/>
          </w:tcPr>
          <w:p w:rsidR="00B40048" w:rsidRDefault="00B40048" w:rsidP="00B40048">
            <w:pPr>
              <w:jc w:val="center"/>
            </w:pPr>
            <w:r w:rsidRPr="00264017"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79" w:type="dxa"/>
          </w:tcPr>
          <w:p w:rsidR="00B40048" w:rsidRPr="00DD752A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Зиадуллина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Зарина </w:t>
            </w: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Илназовна</w:t>
            </w:r>
            <w:proofErr w:type="spellEnd"/>
          </w:p>
        </w:tc>
        <w:tc>
          <w:tcPr>
            <w:tcW w:w="1100" w:type="dxa"/>
          </w:tcPr>
          <w:p w:rsidR="00B40048" w:rsidRDefault="00B40048" w:rsidP="00B40048">
            <w:pPr>
              <w:jc w:val="center"/>
            </w:pPr>
            <w:r w:rsidRPr="00264017"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9" w:type="dxa"/>
          </w:tcPr>
          <w:p w:rsidR="00B40048" w:rsidRPr="00DD752A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40048" w:rsidTr="00A13549">
        <w:tc>
          <w:tcPr>
            <w:tcW w:w="1742" w:type="dxa"/>
          </w:tcPr>
          <w:p w:rsidR="00B40048" w:rsidRDefault="009466A3" w:rsidP="00B40048"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40048" w:rsidRPr="008D052D">
              <w:rPr>
                <w:rFonts w:ascii="Times New Roman" w:hAnsi="Times New Roman" w:cs="Times New Roman"/>
                <w:sz w:val="28"/>
                <w:szCs w:val="28"/>
              </w:rPr>
              <w:t>ехнология</w:t>
            </w:r>
          </w:p>
        </w:tc>
        <w:tc>
          <w:tcPr>
            <w:tcW w:w="3782" w:type="dxa"/>
          </w:tcPr>
          <w:p w:rsidR="00B40048" w:rsidRPr="00430B1D" w:rsidRDefault="00B40048" w:rsidP="00B4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Краюшкина</w:t>
            </w:r>
            <w:proofErr w:type="spellEnd"/>
            <w:r w:rsidRPr="00430B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Ксения Михайловна</w:t>
            </w:r>
          </w:p>
        </w:tc>
        <w:tc>
          <w:tcPr>
            <w:tcW w:w="1100" w:type="dxa"/>
          </w:tcPr>
          <w:p w:rsidR="00B40048" w:rsidRDefault="00B40048" w:rsidP="00B40048">
            <w:pPr>
              <w:jc w:val="center"/>
            </w:pPr>
            <w:r w:rsidRPr="00264017"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</w:p>
        </w:tc>
        <w:tc>
          <w:tcPr>
            <w:tcW w:w="1142" w:type="dxa"/>
          </w:tcPr>
          <w:p w:rsidR="00B40048" w:rsidRDefault="00093C14" w:rsidP="00B4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79" w:type="dxa"/>
          </w:tcPr>
          <w:p w:rsidR="00B40048" w:rsidRPr="00DD752A" w:rsidRDefault="00A13549" w:rsidP="00B400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466A3" w:rsidTr="009466A3">
        <w:tc>
          <w:tcPr>
            <w:tcW w:w="174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78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Асритдинов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1100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  <w:tc>
          <w:tcPr>
            <w:tcW w:w="1142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C1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9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466A3" w:rsidTr="009466A3">
        <w:tc>
          <w:tcPr>
            <w:tcW w:w="174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78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Ушаков Тимур Дмитриевич</w:t>
            </w:r>
          </w:p>
        </w:tc>
        <w:tc>
          <w:tcPr>
            <w:tcW w:w="1100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  <w:tc>
          <w:tcPr>
            <w:tcW w:w="1142" w:type="dxa"/>
            <w:hideMark/>
          </w:tcPr>
          <w:p w:rsidR="009466A3" w:rsidRDefault="00093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79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466A3" w:rsidTr="009466A3">
        <w:tc>
          <w:tcPr>
            <w:tcW w:w="174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78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 Александрович</w:t>
            </w:r>
          </w:p>
        </w:tc>
        <w:tc>
          <w:tcPr>
            <w:tcW w:w="1100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  <w:tc>
          <w:tcPr>
            <w:tcW w:w="1142" w:type="dxa"/>
            <w:hideMark/>
          </w:tcPr>
          <w:p w:rsidR="009466A3" w:rsidRDefault="00093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79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466A3" w:rsidTr="009466A3">
        <w:tc>
          <w:tcPr>
            <w:tcW w:w="174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78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Тумашкин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Матвей Владимирович</w:t>
            </w:r>
          </w:p>
        </w:tc>
        <w:tc>
          <w:tcPr>
            <w:tcW w:w="1100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1142" w:type="dxa"/>
            <w:hideMark/>
          </w:tcPr>
          <w:p w:rsidR="009466A3" w:rsidRDefault="00093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79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466A3" w:rsidTr="009466A3">
        <w:tc>
          <w:tcPr>
            <w:tcW w:w="174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78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 Евгений Артёмович</w:t>
            </w:r>
          </w:p>
        </w:tc>
        <w:tc>
          <w:tcPr>
            <w:tcW w:w="1100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1142" w:type="dxa"/>
            <w:hideMark/>
          </w:tcPr>
          <w:p w:rsidR="009466A3" w:rsidRDefault="00093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79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9466A3" w:rsidTr="009466A3">
        <w:tc>
          <w:tcPr>
            <w:tcW w:w="174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782" w:type="dxa"/>
            <w:hideMark/>
          </w:tcPr>
          <w:p w:rsidR="009466A3" w:rsidRDefault="0094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1100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1142" w:type="dxa"/>
            <w:hideMark/>
          </w:tcPr>
          <w:p w:rsidR="009466A3" w:rsidRDefault="00093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Start w:id="0" w:name="_GoBack"/>
            <w:bookmarkEnd w:id="0"/>
          </w:p>
        </w:tc>
        <w:tc>
          <w:tcPr>
            <w:tcW w:w="1579" w:type="dxa"/>
            <w:hideMark/>
          </w:tcPr>
          <w:p w:rsidR="009466A3" w:rsidRDefault="00946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DE65A5" w:rsidRDefault="00DE65A5" w:rsidP="00DE65A5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E65A5" w:rsidRDefault="00DE65A5" w:rsidP="00DE65A5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E65A5" w:rsidRDefault="00DE65A5" w:rsidP="00DE65A5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E65A5" w:rsidRDefault="00DE65A5" w:rsidP="00DE65A5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E65A5" w:rsidRDefault="00DE65A5" w:rsidP="00DE65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жюри: 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Шарафиева Л.Ш.                                                             </w:t>
      </w:r>
    </w:p>
    <w:p w:rsidR="00DE65A5" w:rsidRDefault="00DE65A5" w:rsidP="00DE65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Члены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жюри: 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  <w:r w:rsidR="00B40048">
        <w:rPr>
          <w:rFonts w:ascii="Times New Roman" w:hAnsi="Times New Roman" w:cs="Times New Roman"/>
          <w:b/>
          <w:sz w:val="28"/>
          <w:szCs w:val="28"/>
        </w:rPr>
        <w:t xml:space="preserve">               Соловьёва З.Н.</w:t>
      </w:r>
    </w:p>
    <w:p w:rsidR="00DE65A5" w:rsidRDefault="00DE65A5" w:rsidP="00DE65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B40048">
        <w:rPr>
          <w:rFonts w:ascii="Times New Roman" w:hAnsi="Times New Roman" w:cs="Times New Roman"/>
          <w:b/>
          <w:sz w:val="28"/>
          <w:szCs w:val="28"/>
        </w:rPr>
        <w:t xml:space="preserve">                  Губайдуллин И.Р.</w:t>
      </w:r>
    </w:p>
    <w:p w:rsidR="005315D7" w:rsidRPr="007D1AA2" w:rsidRDefault="005315D7" w:rsidP="00DE65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</w:t>
      </w:r>
      <w:r w:rsidR="00B40048"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</w:p>
    <w:p w:rsidR="00DE65A5" w:rsidRDefault="00DE65A5" w:rsidP="00DE65A5">
      <w:pPr>
        <w:tabs>
          <w:tab w:val="left" w:pos="6900"/>
        </w:tabs>
        <w:rPr>
          <w:rFonts w:ascii="Times New Roman" w:hAnsi="Times New Roman" w:cs="Times New Roman"/>
          <w:b/>
          <w:sz w:val="40"/>
          <w:szCs w:val="40"/>
        </w:rPr>
      </w:pPr>
    </w:p>
    <w:p w:rsidR="007826CE" w:rsidRDefault="007826CE"/>
    <w:sectPr w:rsidR="00782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5A5"/>
    <w:rsid w:val="00093C14"/>
    <w:rsid w:val="005315D7"/>
    <w:rsid w:val="007145B1"/>
    <w:rsid w:val="007826CE"/>
    <w:rsid w:val="009466A3"/>
    <w:rsid w:val="00987FCC"/>
    <w:rsid w:val="009B4767"/>
    <w:rsid w:val="00A13549"/>
    <w:rsid w:val="00B40048"/>
    <w:rsid w:val="00DE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BFAFC"/>
  <w15:chartTrackingRefBased/>
  <w15:docId w15:val="{3B392205-020C-436B-95AB-6B0BBF95A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5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Шарафиева Лилия Шагидулловна</dc:creator>
  <cp:keywords/>
  <dc:description/>
  <cp:lastModifiedBy>Шарафиева Лилия Шагидулловна</cp:lastModifiedBy>
  <cp:revision>7</cp:revision>
  <dcterms:created xsi:type="dcterms:W3CDTF">2023-10-30T09:20:00Z</dcterms:created>
  <dcterms:modified xsi:type="dcterms:W3CDTF">2023-10-31T09:18:00Z</dcterms:modified>
</cp:coreProperties>
</file>